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18" w:rsidRPr="008C14D0" w:rsidRDefault="004D4218" w:rsidP="008C14D0">
      <w:pPr>
        <w:jc w:val="center"/>
        <w:rPr>
          <w:rFonts w:ascii="Stencil" w:hAnsi="Stencil"/>
          <w:color w:val="FF0000"/>
          <w:sz w:val="40"/>
        </w:rPr>
      </w:pPr>
      <w:r w:rsidRPr="008C14D0">
        <w:rPr>
          <w:rFonts w:ascii="Stencil" w:hAnsi="Stencil"/>
          <w:color w:val="FF0000"/>
          <w:sz w:val="40"/>
        </w:rPr>
        <w:t>Taskmaster 2018 – Scorecard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50"/>
        <w:gridCol w:w="1743"/>
        <w:gridCol w:w="1647"/>
        <w:gridCol w:w="1647"/>
        <w:gridCol w:w="1647"/>
        <w:gridCol w:w="1647"/>
      </w:tblGrid>
      <w:tr w:rsidR="004D4218" w:rsidTr="008C14D0">
        <w:trPr>
          <w:trHeight w:val="289"/>
        </w:trPr>
        <w:tc>
          <w:tcPr>
            <w:tcW w:w="1250" w:type="dxa"/>
          </w:tcPr>
          <w:p w:rsidR="004D4218" w:rsidRDefault="004D4218"/>
        </w:tc>
        <w:tc>
          <w:tcPr>
            <w:tcW w:w="1743" w:type="dxa"/>
          </w:tcPr>
          <w:p w:rsidR="004D4218" w:rsidRDefault="004D4218">
            <w:r>
              <w:t>Maple</w:t>
            </w:r>
          </w:p>
        </w:tc>
        <w:tc>
          <w:tcPr>
            <w:tcW w:w="1647" w:type="dxa"/>
          </w:tcPr>
          <w:p w:rsidR="004D4218" w:rsidRDefault="004D4218">
            <w:r>
              <w:t>Willow</w:t>
            </w:r>
          </w:p>
        </w:tc>
        <w:tc>
          <w:tcPr>
            <w:tcW w:w="1647" w:type="dxa"/>
          </w:tcPr>
          <w:p w:rsidR="004D4218" w:rsidRDefault="004D4218">
            <w:r>
              <w:t>Birch</w:t>
            </w:r>
          </w:p>
        </w:tc>
        <w:tc>
          <w:tcPr>
            <w:tcW w:w="1647" w:type="dxa"/>
          </w:tcPr>
          <w:p w:rsidR="004D4218" w:rsidRDefault="004D4218">
            <w:r>
              <w:t>Oak</w:t>
            </w:r>
          </w:p>
        </w:tc>
        <w:tc>
          <w:tcPr>
            <w:tcW w:w="1647" w:type="dxa"/>
          </w:tcPr>
          <w:p w:rsidR="004D4218" w:rsidRDefault="004D4218">
            <w:r>
              <w:t>Sycamore</w:t>
            </w:r>
          </w:p>
        </w:tc>
      </w:tr>
      <w:tr w:rsidR="004D4218" w:rsidTr="008C14D0">
        <w:trPr>
          <w:trHeight w:val="2007"/>
        </w:trPr>
        <w:tc>
          <w:tcPr>
            <w:tcW w:w="1250" w:type="dxa"/>
          </w:tcPr>
          <w:p w:rsidR="004D4218" w:rsidRDefault="004D4218">
            <w:r>
              <w:t>Team Members</w:t>
            </w:r>
          </w:p>
        </w:tc>
        <w:tc>
          <w:tcPr>
            <w:tcW w:w="1743" w:type="dxa"/>
          </w:tcPr>
          <w:p w:rsidR="008C14D0" w:rsidRPr="000460AF" w:rsidRDefault="008C14D0">
            <w:bookmarkStart w:id="0" w:name="_GoBack"/>
            <w:bookmarkEnd w:id="0"/>
          </w:p>
        </w:tc>
        <w:tc>
          <w:tcPr>
            <w:tcW w:w="1647" w:type="dxa"/>
          </w:tcPr>
          <w:p w:rsidR="008C14D0" w:rsidRPr="000460AF" w:rsidRDefault="008C14D0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Pr="004D4218" w:rsidRDefault="004D4218" w:rsidP="004D4218"/>
        </w:tc>
      </w:tr>
      <w:tr w:rsidR="004D4218" w:rsidTr="008C14D0">
        <w:trPr>
          <w:trHeight w:val="272"/>
        </w:trPr>
        <w:tc>
          <w:tcPr>
            <w:tcW w:w="1250" w:type="dxa"/>
          </w:tcPr>
          <w:p w:rsidR="004D4218" w:rsidRDefault="004D4218">
            <w:r>
              <w:t>Bonus</w:t>
            </w:r>
          </w:p>
        </w:tc>
        <w:tc>
          <w:tcPr>
            <w:tcW w:w="1743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</w:tr>
      <w:tr w:rsidR="004D4218" w:rsidTr="008C14D0">
        <w:trPr>
          <w:trHeight w:val="289"/>
        </w:trPr>
        <w:tc>
          <w:tcPr>
            <w:tcW w:w="1250" w:type="dxa"/>
          </w:tcPr>
          <w:p w:rsidR="004D4218" w:rsidRDefault="004D4218">
            <w:r>
              <w:t>Deduction</w:t>
            </w:r>
          </w:p>
        </w:tc>
        <w:tc>
          <w:tcPr>
            <w:tcW w:w="1743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</w:tr>
      <w:tr w:rsidR="004D4218" w:rsidTr="008C14D0">
        <w:trPr>
          <w:trHeight w:val="272"/>
        </w:trPr>
        <w:tc>
          <w:tcPr>
            <w:tcW w:w="1250" w:type="dxa"/>
          </w:tcPr>
          <w:p w:rsidR="004D4218" w:rsidRDefault="007C1216">
            <w:r>
              <w:t>Scavenger Hunt</w:t>
            </w:r>
          </w:p>
        </w:tc>
        <w:tc>
          <w:tcPr>
            <w:tcW w:w="1743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Pr="000460AF" w:rsidRDefault="004D4218">
            <w:pPr>
              <w:rPr>
                <w:b/>
              </w:rPr>
            </w:pPr>
          </w:p>
        </w:tc>
      </w:tr>
      <w:tr w:rsidR="004D4218" w:rsidTr="008C14D0">
        <w:trPr>
          <w:trHeight w:val="289"/>
        </w:trPr>
        <w:tc>
          <w:tcPr>
            <w:tcW w:w="1250" w:type="dxa"/>
          </w:tcPr>
          <w:p w:rsidR="004D4218" w:rsidRDefault="00533A21">
            <w:r>
              <w:t>Age in minutes</w:t>
            </w:r>
          </w:p>
        </w:tc>
        <w:tc>
          <w:tcPr>
            <w:tcW w:w="1743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Pr="000460AF" w:rsidRDefault="004D4218">
            <w:pPr>
              <w:rPr>
                <w:b/>
              </w:rPr>
            </w:pPr>
          </w:p>
        </w:tc>
        <w:tc>
          <w:tcPr>
            <w:tcW w:w="1647" w:type="dxa"/>
          </w:tcPr>
          <w:p w:rsidR="004D4218" w:rsidRDefault="004D4218"/>
        </w:tc>
      </w:tr>
      <w:tr w:rsidR="004D4218" w:rsidTr="008C14D0">
        <w:trPr>
          <w:trHeight w:val="272"/>
        </w:trPr>
        <w:tc>
          <w:tcPr>
            <w:tcW w:w="1250" w:type="dxa"/>
          </w:tcPr>
          <w:p w:rsidR="004D4218" w:rsidRDefault="0023021E">
            <w:r>
              <w:t>Say ‘bubbles’</w:t>
            </w:r>
          </w:p>
        </w:tc>
        <w:tc>
          <w:tcPr>
            <w:tcW w:w="1743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Pr="000460AF" w:rsidRDefault="004D4218">
            <w:pPr>
              <w:rPr>
                <w:b/>
              </w:rPr>
            </w:pPr>
          </w:p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</w:tr>
      <w:tr w:rsidR="004D4218" w:rsidTr="008C14D0">
        <w:trPr>
          <w:trHeight w:val="289"/>
        </w:trPr>
        <w:tc>
          <w:tcPr>
            <w:tcW w:w="1250" w:type="dxa"/>
          </w:tcPr>
          <w:p w:rsidR="004D4218" w:rsidRDefault="0023021E">
            <w:r>
              <w:t>Miss C’s best name</w:t>
            </w:r>
          </w:p>
        </w:tc>
        <w:tc>
          <w:tcPr>
            <w:tcW w:w="1743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Pr="000460AF" w:rsidRDefault="004D4218">
            <w:pPr>
              <w:rPr>
                <w:b/>
              </w:rPr>
            </w:pPr>
          </w:p>
        </w:tc>
      </w:tr>
      <w:tr w:rsidR="004D4218" w:rsidTr="008C14D0">
        <w:trPr>
          <w:trHeight w:val="289"/>
        </w:trPr>
        <w:tc>
          <w:tcPr>
            <w:tcW w:w="1250" w:type="dxa"/>
          </w:tcPr>
          <w:p w:rsidR="004D4218" w:rsidRDefault="000460AF">
            <w:r>
              <w:t>28</w:t>
            </w:r>
            <w:r w:rsidRPr="000460AF">
              <w:rPr>
                <w:vertAlign w:val="superscript"/>
              </w:rPr>
              <w:t>th</w:t>
            </w:r>
            <w:r>
              <w:t xml:space="preserve"> May 2011</w:t>
            </w:r>
          </w:p>
        </w:tc>
        <w:tc>
          <w:tcPr>
            <w:tcW w:w="1743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Pr="000460AF" w:rsidRDefault="004D4218">
            <w:pPr>
              <w:rPr>
                <w:b/>
              </w:rPr>
            </w:pPr>
          </w:p>
        </w:tc>
        <w:tc>
          <w:tcPr>
            <w:tcW w:w="1647" w:type="dxa"/>
          </w:tcPr>
          <w:p w:rsidR="004D4218" w:rsidRDefault="004D4218"/>
        </w:tc>
        <w:tc>
          <w:tcPr>
            <w:tcW w:w="1647" w:type="dxa"/>
          </w:tcPr>
          <w:p w:rsidR="004D4218" w:rsidRDefault="004D4218"/>
        </w:tc>
      </w:tr>
      <w:tr w:rsidR="008C14D0" w:rsidTr="008C14D0">
        <w:trPr>
          <w:trHeight w:val="272"/>
        </w:trPr>
        <w:tc>
          <w:tcPr>
            <w:tcW w:w="1250" w:type="dxa"/>
          </w:tcPr>
          <w:p w:rsidR="008C14D0" w:rsidRDefault="00D52ED1">
            <w:r>
              <w:t>Blindfold Drawing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Default="00D52ED1">
            <w:r>
              <w:t>Tower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72"/>
        </w:trPr>
        <w:tc>
          <w:tcPr>
            <w:tcW w:w="1250" w:type="dxa"/>
          </w:tcPr>
          <w:p w:rsidR="008C14D0" w:rsidRPr="00151888" w:rsidRDefault="00151888">
            <w:pPr>
              <w:rPr>
                <w:b/>
              </w:rPr>
            </w:pPr>
            <w:r w:rsidRPr="00151888">
              <w:rPr>
                <w:b/>
              </w:rPr>
              <w:t>DAY 1</w:t>
            </w:r>
          </w:p>
        </w:tc>
        <w:tc>
          <w:tcPr>
            <w:tcW w:w="1743" w:type="dxa"/>
          </w:tcPr>
          <w:p w:rsidR="008C14D0" w:rsidRPr="00151888" w:rsidRDefault="008C14D0">
            <w:pPr>
              <w:rPr>
                <w:b/>
              </w:rPr>
            </w:pPr>
          </w:p>
        </w:tc>
        <w:tc>
          <w:tcPr>
            <w:tcW w:w="1647" w:type="dxa"/>
          </w:tcPr>
          <w:p w:rsidR="008C14D0" w:rsidRPr="00151888" w:rsidRDefault="008C14D0">
            <w:pPr>
              <w:rPr>
                <w:b/>
              </w:rPr>
            </w:pPr>
          </w:p>
        </w:tc>
        <w:tc>
          <w:tcPr>
            <w:tcW w:w="1647" w:type="dxa"/>
          </w:tcPr>
          <w:p w:rsidR="008C14D0" w:rsidRPr="00151888" w:rsidRDefault="008C14D0">
            <w:pPr>
              <w:rPr>
                <w:b/>
              </w:rPr>
            </w:pPr>
          </w:p>
        </w:tc>
        <w:tc>
          <w:tcPr>
            <w:tcW w:w="1647" w:type="dxa"/>
          </w:tcPr>
          <w:p w:rsidR="008C14D0" w:rsidRPr="00151888" w:rsidRDefault="008C14D0">
            <w:pPr>
              <w:rPr>
                <w:b/>
              </w:rPr>
            </w:pPr>
          </w:p>
        </w:tc>
        <w:tc>
          <w:tcPr>
            <w:tcW w:w="1647" w:type="dxa"/>
          </w:tcPr>
          <w:p w:rsidR="008C14D0" w:rsidRPr="00151888" w:rsidRDefault="008C14D0">
            <w:pPr>
              <w:rPr>
                <w:b/>
              </w:rPr>
            </w:pPr>
          </w:p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Pr="00151888" w:rsidRDefault="009209B2">
            <w:r>
              <w:t>Alex Horne Points</w:t>
            </w:r>
          </w:p>
        </w:tc>
        <w:tc>
          <w:tcPr>
            <w:tcW w:w="1743" w:type="dxa"/>
          </w:tcPr>
          <w:p w:rsidR="008C14D0" w:rsidRPr="00151888" w:rsidRDefault="008C14D0"/>
        </w:tc>
        <w:tc>
          <w:tcPr>
            <w:tcW w:w="1647" w:type="dxa"/>
          </w:tcPr>
          <w:p w:rsidR="008C14D0" w:rsidRPr="00151888" w:rsidRDefault="008C14D0"/>
        </w:tc>
        <w:tc>
          <w:tcPr>
            <w:tcW w:w="1647" w:type="dxa"/>
          </w:tcPr>
          <w:p w:rsidR="008C14D0" w:rsidRPr="00151888" w:rsidRDefault="008C14D0"/>
        </w:tc>
        <w:tc>
          <w:tcPr>
            <w:tcW w:w="1647" w:type="dxa"/>
          </w:tcPr>
          <w:p w:rsidR="008C14D0" w:rsidRPr="00151888" w:rsidRDefault="008C14D0"/>
        </w:tc>
        <w:tc>
          <w:tcPr>
            <w:tcW w:w="1647" w:type="dxa"/>
          </w:tcPr>
          <w:p w:rsidR="008C14D0" w:rsidRPr="00151888" w:rsidRDefault="008C14D0"/>
        </w:tc>
      </w:tr>
      <w:tr w:rsidR="008C14D0" w:rsidTr="008C14D0">
        <w:trPr>
          <w:trHeight w:val="272"/>
        </w:trPr>
        <w:tc>
          <w:tcPr>
            <w:tcW w:w="1250" w:type="dxa"/>
          </w:tcPr>
          <w:p w:rsidR="008C14D0" w:rsidRDefault="00F16E8A" w:rsidP="00F16E8A">
            <w:r>
              <w:t>Bring in a book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Default="00071159">
            <w:r>
              <w:t>Unique Number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Default="00D80EE1">
            <w:r>
              <w:t>Tea bag toss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72"/>
        </w:trPr>
        <w:tc>
          <w:tcPr>
            <w:tcW w:w="1250" w:type="dxa"/>
          </w:tcPr>
          <w:p w:rsidR="008C14D0" w:rsidRDefault="00EF3ACB">
            <w:r>
              <w:t>Guess the number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Default="00EF3ACB">
            <w:r>
              <w:t>Nursery Rhyme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72"/>
        </w:trPr>
        <w:tc>
          <w:tcPr>
            <w:tcW w:w="1250" w:type="dxa"/>
          </w:tcPr>
          <w:p w:rsidR="008C14D0" w:rsidRDefault="007B0ECF">
            <w:r>
              <w:t>Toilet roll art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Default="007B0ECF">
            <w:r>
              <w:t>Stand for 100 seconds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72"/>
        </w:trPr>
        <w:tc>
          <w:tcPr>
            <w:tcW w:w="1250" w:type="dxa"/>
          </w:tcPr>
          <w:p w:rsidR="008C14D0" w:rsidRDefault="00605551">
            <w:r>
              <w:t>Highest Egg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Pr="00605551" w:rsidRDefault="00605551">
            <w:pPr>
              <w:rPr>
                <w:b/>
              </w:rPr>
            </w:pPr>
            <w:r w:rsidRPr="00605551">
              <w:rPr>
                <w:b/>
              </w:rPr>
              <w:t>DAY 2</w:t>
            </w:r>
          </w:p>
        </w:tc>
        <w:tc>
          <w:tcPr>
            <w:tcW w:w="1743" w:type="dxa"/>
          </w:tcPr>
          <w:p w:rsidR="00C306F4" w:rsidRPr="00304C8E" w:rsidRDefault="00C306F4">
            <w:pPr>
              <w:rPr>
                <w:b/>
              </w:rPr>
            </w:pPr>
          </w:p>
        </w:tc>
        <w:tc>
          <w:tcPr>
            <w:tcW w:w="1647" w:type="dxa"/>
          </w:tcPr>
          <w:p w:rsidR="00C306F4" w:rsidRPr="00304C8E" w:rsidRDefault="00C306F4">
            <w:pPr>
              <w:rPr>
                <w:b/>
              </w:rPr>
            </w:pPr>
          </w:p>
        </w:tc>
        <w:tc>
          <w:tcPr>
            <w:tcW w:w="1647" w:type="dxa"/>
          </w:tcPr>
          <w:p w:rsidR="00C306F4" w:rsidRPr="00304C8E" w:rsidRDefault="00C306F4">
            <w:pPr>
              <w:rPr>
                <w:b/>
              </w:rPr>
            </w:pPr>
          </w:p>
        </w:tc>
        <w:tc>
          <w:tcPr>
            <w:tcW w:w="1647" w:type="dxa"/>
          </w:tcPr>
          <w:p w:rsidR="00C306F4" w:rsidRPr="00304C8E" w:rsidRDefault="00C306F4">
            <w:pPr>
              <w:rPr>
                <w:b/>
              </w:rPr>
            </w:pPr>
          </w:p>
        </w:tc>
        <w:tc>
          <w:tcPr>
            <w:tcW w:w="1647" w:type="dxa"/>
          </w:tcPr>
          <w:p w:rsidR="00C306F4" w:rsidRPr="00304C8E" w:rsidRDefault="00C306F4">
            <w:pPr>
              <w:rPr>
                <w:b/>
              </w:rPr>
            </w:pPr>
          </w:p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Default="00B365DA">
            <w:r>
              <w:t>Unusual Hats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72"/>
        </w:trPr>
        <w:tc>
          <w:tcPr>
            <w:tcW w:w="1250" w:type="dxa"/>
          </w:tcPr>
          <w:p w:rsidR="008C14D0" w:rsidRDefault="00177F10">
            <w:r>
              <w:t>Paper Plane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8C14D0" w:rsidTr="008C14D0">
        <w:trPr>
          <w:trHeight w:val="289"/>
        </w:trPr>
        <w:tc>
          <w:tcPr>
            <w:tcW w:w="1250" w:type="dxa"/>
          </w:tcPr>
          <w:p w:rsidR="008C14D0" w:rsidRDefault="00E22D73">
            <w:r>
              <w:t>Impressive Photo</w:t>
            </w:r>
          </w:p>
        </w:tc>
        <w:tc>
          <w:tcPr>
            <w:tcW w:w="1743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  <w:tc>
          <w:tcPr>
            <w:tcW w:w="1647" w:type="dxa"/>
          </w:tcPr>
          <w:p w:rsidR="008C14D0" w:rsidRDefault="008C14D0"/>
        </w:tc>
      </w:tr>
      <w:tr w:rsidR="00DB0D82" w:rsidTr="008C14D0">
        <w:trPr>
          <w:trHeight w:val="272"/>
        </w:trPr>
        <w:tc>
          <w:tcPr>
            <w:tcW w:w="1250" w:type="dxa"/>
          </w:tcPr>
          <w:p w:rsidR="00DB0D82" w:rsidRDefault="00DB0D82" w:rsidP="00DB0D82">
            <w:r>
              <w:t>Brilliant gym mat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DB0D82" w:rsidTr="008C14D0">
        <w:trPr>
          <w:trHeight w:val="289"/>
        </w:trPr>
        <w:tc>
          <w:tcPr>
            <w:tcW w:w="1250" w:type="dxa"/>
          </w:tcPr>
          <w:p w:rsidR="00DB0D82" w:rsidRDefault="00DB0D82" w:rsidP="00DB0D82">
            <w:r>
              <w:lastRenderedPageBreak/>
              <w:t>Best throw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DB0D82" w:rsidTr="008C14D0">
        <w:trPr>
          <w:trHeight w:val="272"/>
        </w:trPr>
        <w:tc>
          <w:tcPr>
            <w:tcW w:w="1250" w:type="dxa"/>
          </w:tcPr>
          <w:p w:rsidR="00DB0D82" w:rsidRPr="00925E65" w:rsidRDefault="00925E65" w:rsidP="00DB0D82">
            <w:pPr>
              <w:rPr>
                <w:b/>
              </w:rPr>
            </w:pPr>
            <w:r w:rsidRPr="00925E65">
              <w:rPr>
                <w:b/>
              </w:rPr>
              <w:t>Day 3</w:t>
            </w:r>
          </w:p>
        </w:tc>
        <w:tc>
          <w:tcPr>
            <w:tcW w:w="1743" w:type="dxa"/>
          </w:tcPr>
          <w:p w:rsidR="00DB0D82" w:rsidRPr="00925E65" w:rsidRDefault="00DB0D82" w:rsidP="00DB0D82">
            <w:pPr>
              <w:rPr>
                <w:b/>
              </w:rPr>
            </w:pPr>
          </w:p>
        </w:tc>
        <w:tc>
          <w:tcPr>
            <w:tcW w:w="1647" w:type="dxa"/>
          </w:tcPr>
          <w:p w:rsidR="00DB0D82" w:rsidRPr="00925E65" w:rsidRDefault="00DB0D82" w:rsidP="00DB0D82">
            <w:pPr>
              <w:rPr>
                <w:b/>
              </w:rPr>
            </w:pPr>
          </w:p>
        </w:tc>
        <w:tc>
          <w:tcPr>
            <w:tcW w:w="1647" w:type="dxa"/>
          </w:tcPr>
          <w:p w:rsidR="00DB0D82" w:rsidRPr="00925E65" w:rsidRDefault="00DB0D82" w:rsidP="00DB0D82">
            <w:pPr>
              <w:rPr>
                <w:b/>
              </w:rPr>
            </w:pPr>
          </w:p>
        </w:tc>
        <w:tc>
          <w:tcPr>
            <w:tcW w:w="1647" w:type="dxa"/>
          </w:tcPr>
          <w:p w:rsidR="00DB0D82" w:rsidRPr="00925E65" w:rsidRDefault="00DB0D82" w:rsidP="00DB0D82">
            <w:pPr>
              <w:rPr>
                <w:b/>
              </w:rPr>
            </w:pPr>
          </w:p>
        </w:tc>
        <w:tc>
          <w:tcPr>
            <w:tcW w:w="1647" w:type="dxa"/>
          </w:tcPr>
          <w:p w:rsidR="00DB0D82" w:rsidRPr="00925E65" w:rsidRDefault="00DB0D82" w:rsidP="00DB0D82">
            <w:pPr>
              <w:rPr>
                <w:b/>
              </w:rPr>
            </w:pPr>
          </w:p>
        </w:tc>
      </w:tr>
      <w:tr w:rsidR="00DB0D82" w:rsidTr="008C14D0">
        <w:trPr>
          <w:trHeight w:val="289"/>
        </w:trPr>
        <w:tc>
          <w:tcPr>
            <w:tcW w:w="1250" w:type="dxa"/>
          </w:tcPr>
          <w:p w:rsidR="00DB0D82" w:rsidRDefault="009E44DC" w:rsidP="00DB0D82">
            <w:r>
              <w:t>Best joke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DB0D82" w:rsidTr="008C14D0">
        <w:trPr>
          <w:trHeight w:val="289"/>
        </w:trPr>
        <w:tc>
          <w:tcPr>
            <w:tcW w:w="1250" w:type="dxa"/>
          </w:tcPr>
          <w:p w:rsidR="00DB0D82" w:rsidRDefault="00B43B7D" w:rsidP="00DB0D82">
            <w:r>
              <w:t>Vote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DB0D82" w:rsidTr="008C14D0">
        <w:trPr>
          <w:trHeight w:val="272"/>
        </w:trPr>
        <w:tc>
          <w:tcPr>
            <w:tcW w:w="1250" w:type="dxa"/>
          </w:tcPr>
          <w:p w:rsidR="00DB0D82" w:rsidRDefault="00B43B7D" w:rsidP="00DB0D82">
            <w:r>
              <w:t>Rugby Ball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DB0D82" w:rsidTr="008C14D0">
        <w:trPr>
          <w:trHeight w:val="289"/>
        </w:trPr>
        <w:tc>
          <w:tcPr>
            <w:tcW w:w="1250" w:type="dxa"/>
          </w:tcPr>
          <w:p w:rsidR="00DB0D82" w:rsidRDefault="002C5401" w:rsidP="00DB0D82">
            <w:r>
              <w:t>Handshake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DB0D82" w:rsidTr="008C14D0">
        <w:trPr>
          <w:trHeight w:val="272"/>
        </w:trPr>
        <w:tc>
          <w:tcPr>
            <w:tcW w:w="1250" w:type="dxa"/>
          </w:tcPr>
          <w:p w:rsidR="00DB0D82" w:rsidRDefault="002C5401" w:rsidP="00DB0D82">
            <w:r>
              <w:t>Song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DB0D82" w:rsidTr="008C14D0">
        <w:trPr>
          <w:trHeight w:val="272"/>
        </w:trPr>
        <w:tc>
          <w:tcPr>
            <w:tcW w:w="1250" w:type="dxa"/>
          </w:tcPr>
          <w:p w:rsidR="00DB0D82" w:rsidRDefault="000D3EBD" w:rsidP="00DB0D82">
            <w:r>
              <w:t>Score a goal with a plastic bag</w:t>
            </w:r>
          </w:p>
        </w:tc>
        <w:tc>
          <w:tcPr>
            <w:tcW w:w="1743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  <w:tc>
          <w:tcPr>
            <w:tcW w:w="1647" w:type="dxa"/>
          </w:tcPr>
          <w:p w:rsidR="00DB0D82" w:rsidRDefault="00DB0D82" w:rsidP="00DB0D82"/>
        </w:tc>
      </w:tr>
      <w:tr w:rsidR="009E44DC" w:rsidTr="008C14D0">
        <w:trPr>
          <w:trHeight w:val="272"/>
        </w:trPr>
        <w:tc>
          <w:tcPr>
            <w:tcW w:w="1250" w:type="dxa"/>
          </w:tcPr>
          <w:p w:rsidR="009E44DC" w:rsidRDefault="00D22B82" w:rsidP="00DB0D82">
            <w:r>
              <w:t>Heaviest plastic bag</w:t>
            </w:r>
          </w:p>
        </w:tc>
        <w:tc>
          <w:tcPr>
            <w:tcW w:w="1743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</w:tr>
      <w:tr w:rsidR="009E44DC" w:rsidTr="008C14D0">
        <w:trPr>
          <w:trHeight w:val="272"/>
        </w:trPr>
        <w:tc>
          <w:tcPr>
            <w:tcW w:w="1250" w:type="dxa"/>
          </w:tcPr>
          <w:p w:rsidR="009E44DC" w:rsidRDefault="00D22B82" w:rsidP="00DB0D82">
            <w:r>
              <w:t>Impress Mr Wood</w:t>
            </w:r>
          </w:p>
        </w:tc>
        <w:tc>
          <w:tcPr>
            <w:tcW w:w="1743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</w:tr>
      <w:tr w:rsidR="009E44DC" w:rsidTr="008C14D0">
        <w:trPr>
          <w:trHeight w:val="272"/>
        </w:trPr>
        <w:tc>
          <w:tcPr>
            <w:tcW w:w="1250" w:type="dxa"/>
          </w:tcPr>
          <w:p w:rsidR="009E44DC" w:rsidRDefault="00D22B82" w:rsidP="00DB0D82">
            <w:r>
              <w:t>Make Mrs Rowe LOL</w:t>
            </w:r>
          </w:p>
        </w:tc>
        <w:tc>
          <w:tcPr>
            <w:tcW w:w="1743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</w:tr>
      <w:tr w:rsidR="009E44DC" w:rsidTr="008C14D0">
        <w:trPr>
          <w:trHeight w:val="272"/>
        </w:trPr>
        <w:tc>
          <w:tcPr>
            <w:tcW w:w="1250" w:type="dxa"/>
          </w:tcPr>
          <w:p w:rsidR="009E44DC" w:rsidRDefault="00D22B82" w:rsidP="00DB0D82">
            <w:r>
              <w:t>Christmas Silhouette</w:t>
            </w:r>
          </w:p>
        </w:tc>
        <w:tc>
          <w:tcPr>
            <w:tcW w:w="1743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</w:tr>
      <w:tr w:rsidR="00D22B82" w:rsidTr="008C14D0">
        <w:trPr>
          <w:trHeight w:val="272"/>
        </w:trPr>
        <w:tc>
          <w:tcPr>
            <w:tcW w:w="1250" w:type="dxa"/>
          </w:tcPr>
          <w:p w:rsidR="00D22B82" w:rsidRDefault="00D22B82" w:rsidP="00DB0D82"/>
        </w:tc>
        <w:tc>
          <w:tcPr>
            <w:tcW w:w="1743" w:type="dxa"/>
          </w:tcPr>
          <w:p w:rsidR="00D22B82" w:rsidRDefault="00D22B82" w:rsidP="00DB0D82"/>
        </w:tc>
        <w:tc>
          <w:tcPr>
            <w:tcW w:w="1647" w:type="dxa"/>
          </w:tcPr>
          <w:p w:rsidR="00D22B82" w:rsidRDefault="00D22B82" w:rsidP="00DB0D82"/>
        </w:tc>
        <w:tc>
          <w:tcPr>
            <w:tcW w:w="1647" w:type="dxa"/>
          </w:tcPr>
          <w:p w:rsidR="00D22B82" w:rsidRDefault="00D22B82" w:rsidP="00DB0D82"/>
        </w:tc>
        <w:tc>
          <w:tcPr>
            <w:tcW w:w="1647" w:type="dxa"/>
          </w:tcPr>
          <w:p w:rsidR="00D22B82" w:rsidRDefault="00D22B82" w:rsidP="00DB0D82"/>
        </w:tc>
        <w:tc>
          <w:tcPr>
            <w:tcW w:w="1647" w:type="dxa"/>
          </w:tcPr>
          <w:p w:rsidR="00D22B82" w:rsidRDefault="00D22B82" w:rsidP="00DB0D82"/>
        </w:tc>
      </w:tr>
      <w:tr w:rsidR="009E44DC" w:rsidTr="008C14D0">
        <w:trPr>
          <w:trHeight w:val="272"/>
        </w:trPr>
        <w:tc>
          <w:tcPr>
            <w:tcW w:w="1250" w:type="dxa"/>
          </w:tcPr>
          <w:p w:rsidR="009E44DC" w:rsidRDefault="00D22B82" w:rsidP="00DB0D82">
            <w:r>
              <w:t>TOTAL</w:t>
            </w:r>
          </w:p>
        </w:tc>
        <w:tc>
          <w:tcPr>
            <w:tcW w:w="1743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  <w:tc>
          <w:tcPr>
            <w:tcW w:w="1647" w:type="dxa"/>
          </w:tcPr>
          <w:p w:rsidR="009E44DC" w:rsidRDefault="009E44DC" w:rsidP="00DB0D82"/>
        </w:tc>
      </w:tr>
    </w:tbl>
    <w:p w:rsidR="004D4218" w:rsidRDefault="004D4218"/>
    <w:sectPr w:rsidR="004D4218" w:rsidSect="008C1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C"/>
    <w:rsid w:val="000460AF"/>
    <w:rsid w:val="0005489B"/>
    <w:rsid w:val="00071159"/>
    <w:rsid w:val="0009710F"/>
    <w:rsid w:val="000A331F"/>
    <w:rsid w:val="000D3EBD"/>
    <w:rsid w:val="00150D29"/>
    <w:rsid w:val="00151888"/>
    <w:rsid w:val="00177F10"/>
    <w:rsid w:val="0023021E"/>
    <w:rsid w:val="002C5401"/>
    <w:rsid w:val="002D1370"/>
    <w:rsid w:val="00304C8E"/>
    <w:rsid w:val="003A42E9"/>
    <w:rsid w:val="003E1E6B"/>
    <w:rsid w:val="003E2F99"/>
    <w:rsid w:val="004724E7"/>
    <w:rsid w:val="004D4218"/>
    <w:rsid w:val="00533A21"/>
    <w:rsid w:val="005633F1"/>
    <w:rsid w:val="005D495D"/>
    <w:rsid w:val="00605551"/>
    <w:rsid w:val="00651BA1"/>
    <w:rsid w:val="00777B5B"/>
    <w:rsid w:val="007856B6"/>
    <w:rsid w:val="0079429A"/>
    <w:rsid w:val="007A3324"/>
    <w:rsid w:val="007B0ECF"/>
    <w:rsid w:val="007C1216"/>
    <w:rsid w:val="007C6F7C"/>
    <w:rsid w:val="008C14D0"/>
    <w:rsid w:val="008C6226"/>
    <w:rsid w:val="008E7417"/>
    <w:rsid w:val="009209B2"/>
    <w:rsid w:val="00925E65"/>
    <w:rsid w:val="009E44DC"/>
    <w:rsid w:val="00A87544"/>
    <w:rsid w:val="00B365DA"/>
    <w:rsid w:val="00B43B7D"/>
    <w:rsid w:val="00B75437"/>
    <w:rsid w:val="00B83BBC"/>
    <w:rsid w:val="00BD6E0D"/>
    <w:rsid w:val="00C306F4"/>
    <w:rsid w:val="00CB7C40"/>
    <w:rsid w:val="00D22B82"/>
    <w:rsid w:val="00D52ED1"/>
    <w:rsid w:val="00D80EE1"/>
    <w:rsid w:val="00DB0D82"/>
    <w:rsid w:val="00E22D73"/>
    <w:rsid w:val="00EF3ACB"/>
    <w:rsid w:val="00F1668A"/>
    <w:rsid w:val="00F16E8A"/>
    <w:rsid w:val="00F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AE33-26D9-4323-B705-59D6970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9</cp:revision>
  <dcterms:created xsi:type="dcterms:W3CDTF">2018-11-11T19:57:00Z</dcterms:created>
  <dcterms:modified xsi:type="dcterms:W3CDTF">2019-03-17T20:57:00Z</dcterms:modified>
</cp:coreProperties>
</file>